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5CAF9">
      <w:r>
        <w:drawing>
          <wp:inline distT="0" distB="0" distL="114300" distR="114300">
            <wp:extent cx="948690" cy="318135"/>
            <wp:effectExtent l="0" t="0" r="11430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85AFF"/>
    <w:p w14:paraId="40D7A661">
      <w:pPr>
        <w:pStyle w:val="2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代理申請書</w:t>
      </w:r>
    </w:p>
    <w:p w14:paraId="2C16A47E">
      <w:r>
        <w:rPr>
          <w:rFonts w:hint="eastAsia" w:ascii="微软雅黑" w:hAnsi="微软雅黑" w:eastAsia="微软雅黑" w:cs="微软雅黑"/>
        </w:rPr>
        <w:t xml:space="preserve">                                （繁體中文版）</w:t>
      </w:r>
    </w:p>
    <w:p w14:paraId="7BB133A9">
      <w:pPr>
        <w:rPr>
          <w:b/>
          <w:bCs/>
        </w:rPr>
      </w:pPr>
      <w:r>
        <w:rPr>
          <w:rFonts w:hint="eastAsia"/>
          <w:b/>
          <w:bCs/>
        </w:rPr>
        <w:t>歡迎申請FotonCard代理，請如實填寫以下表格，並使用您的FotonCard賬戶注冊郵箱發送至</w:t>
      </w:r>
      <w:r>
        <w:rPr>
          <w:rFonts w:hint="eastAsia"/>
          <w:b/>
          <w:bCs/>
        </w:rPr>
        <w:fldChar w:fldCharType="begin"/>
      </w:r>
      <w:r>
        <w:rPr>
          <w:rFonts w:hint="eastAsia"/>
          <w:b/>
          <w:bCs/>
        </w:rPr>
        <w:instrText xml:space="preserve"> HYPERLINK "mailto:info@fotoncard.com?subject=FotonCard代理申請" </w:instrText>
      </w:r>
      <w:r>
        <w:rPr>
          <w:rFonts w:hint="eastAsia"/>
          <w:b/>
          <w:bCs/>
        </w:rPr>
        <w:fldChar w:fldCharType="separate"/>
      </w:r>
      <w:r>
        <w:rPr>
          <w:rStyle w:val="6"/>
          <w:rFonts w:hint="eastAsia"/>
          <w:b/>
          <w:bCs/>
        </w:rPr>
        <w:t>info@fotoncard.com</w:t>
      </w:r>
      <w:r>
        <w:rPr>
          <w:rFonts w:hint="eastAsia"/>
          <w:b/>
          <w:bCs/>
        </w:rPr>
        <w:fldChar w:fldCharType="end"/>
      </w:r>
      <w:r>
        <w:rPr>
          <w:rFonts w:hint="eastAsia"/>
          <w:b/>
          <w:bCs/>
        </w:rPr>
        <w:t>，我們將儘快回復您的申請。</w:t>
      </w:r>
    </w:p>
    <w:p w14:paraId="5817DBF2"/>
    <w:p w14:paraId="265DAF01"/>
    <w:p w14:paraId="730F75E7">
      <w:r>
        <w:rPr>
          <w:rFonts w:hint="eastAsia"/>
        </w:rPr>
        <w:t>*為必填信息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3E8E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0362E0C5">
            <w:pPr>
              <w:jc w:val="center"/>
            </w:pPr>
            <w:r>
              <w:rPr>
                <w:rFonts w:hint="eastAsia"/>
              </w:rPr>
              <w:t>您的FotonCard賬號 *</w:t>
            </w:r>
          </w:p>
        </w:tc>
        <w:tc>
          <w:tcPr>
            <w:tcW w:w="4261" w:type="dxa"/>
          </w:tcPr>
          <w:p w14:paraId="03558C02">
            <w:pPr>
              <w:jc w:val="center"/>
            </w:pPr>
          </w:p>
        </w:tc>
      </w:tr>
      <w:tr w14:paraId="519C2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552C096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Telegra</w:t>
            </w:r>
            <w:r>
              <w:rPr>
                <w:rFonts w:hint="eastAsia"/>
                <w:lang w:val="en-US" w:eastAsia="zh-CN"/>
              </w:rPr>
              <w:t>m</w:t>
            </w:r>
          </w:p>
        </w:tc>
        <w:tc>
          <w:tcPr>
            <w:tcW w:w="4261" w:type="dxa"/>
          </w:tcPr>
          <w:p w14:paraId="157200FA">
            <w:pPr>
              <w:jc w:val="center"/>
            </w:pPr>
          </w:p>
        </w:tc>
      </w:tr>
      <w:tr w14:paraId="0F6E0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6E5D3F4C">
            <w:pPr>
              <w:jc w:val="center"/>
            </w:pPr>
            <w:r>
              <w:rPr>
                <w:rFonts w:hint="eastAsia"/>
              </w:rPr>
              <w:t>是否有使用FotonCard虛擬卡服務 *</w:t>
            </w:r>
          </w:p>
        </w:tc>
        <w:tc>
          <w:tcPr>
            <w:tcW w:w="4261" w:type="dxa"/>
          </w:tcPr>
          <w:p w14:paraId="0A523954">
            <w:pPr>
              <w:jc w:val="center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是      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</w:tc>
      </w:tr>
      <w:tr w14:paraId="00DB1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4432B04B">
            <w:pPr>
              <w:jc w:val="center"/>
            </w:pPr>
            <w:r>
              <w:rPr>
                <w:rFonts w:hint="eastAsia"/>
              </w:rPr>
              <w:t>您邀請的用戶來源（可多選）*</w:t>
            </w:r>
          </w:p>
        </w:tc>
        <w:tc>
          <w:tcPr>
            <w:tcW w:w="4261" w:type="dxa"/>
          </w:tcPr>
          <w:p w14:paraId="67A20FC6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電商、廣告群體等社群邀請</w:t>
            </w:r>
          </w:p>
          <w:p w14:paraId="4F4419A9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網絡推廣</w:t>
            </w:r>
          </w:p>
          <w:p w14:paraId="02995678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公司雇員、同事或團隊成員</w:t>
            </w:r>
          </w:p>
          <w:p w14:paraId="4F96E68D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展會、業務推銷等綫下推廣</w:t>
            </w:r>
          </w:p>
          <w:p w14:paraId="6B178876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其他（请说明）：</w:t>
            </w:r>
          </w:p>
        </w:tc>
      </w:tr>
      <w:tr w14:paraId="6096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3864C422">
            <w:pPr>
              <w:jc w:val="center"/>
            </w:pPr>
            <w:r>
              <w:rPr>
                <w:rFonts w:hint="eastAsia"/>
              </w:rPr>
              <w:t>您邀請的用戶用卡場景（可多選）*</w:t>
            </w:r>
          </w:p>
        </w:tc>
        <w:tc>
          <w:tcPr>
            <w:tcW w:w="4261" w:type="dxa"/>
          </w:tcPr>
          <w:p w14:paraId="0CC53062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Amazon、Shopee等電商平台商家扣費</w:t>
            </w:r>
          </w:p>
          <w:p w14:paraId="03DDE5E3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Facebook、Google等廣告平台扣費</w:t>
            </w:r>
          </w:p>
          <w:p w14:paraId="72C8F779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購物</w:t>
            </w:r>
          </w:p>
          <w:p w14:paraId="22CADE23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差旅費用</w:t>
            </w:r>
          </w:p>
          <w:p w14:paraId="5BB89DE2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PayPal等支付平台充值</w:t>
            </w:r>
            <w:bookmarkStart w:id="0" w:name="_GoBack"/>
            <w:bookmarkEnd w:id="0"/>
          </w:p>
          <w:p w14:paraId="548DD7A5"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 其他（請説明）：</w:t>
            </w:r>
          </w:p>
        </w:tc>
      </w:tr>
      <w:tr w14:paraId="441FC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0EB94BF9">
            <w:pPr>
              <w:jc w:val="center"/>
            </w:pPr>
            <w:r>
              <w:rPr>
                <w:rFonts w:hint="eastAsia"/>
              </w:rPr>
              <w:t>推薦人FotonCard賬號</w:t>
            </w:r>
          </w:p>
          <w:p w14:paraId="75A435BE">
            <w:pPr>
              <w:jc w:val="center"/>
            </w:pPr>
            <w:r>
              <w:rPr>
                <w:rFonts w:hint="eastAsia"/>
              </w:rPr>
              <w:t>（填寫推薦人有助通過審核）</w:t>
            </w:r>
          </w:p>
        </w:tc>
        <w:tc>
          <w:tcPr>
            <w:tcW w:w="4261" w:type="dxa"/>
          </w:tcPr>
          <w:p w14:paraId="37AEB342">
            <w:pPr>
              <w:jc w:val="left"/>
            </w:pPr>
          </w:p>
        </w:tc>
      </w:tr>
    </w:tbl>
    <w:p w14:paraId="1138DE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hM2VmY2YzOTA2NTYyYjBmNzIxZWUxMDU2MjM4M2IifQ=="/>
  </w:docVars>
  <w:rsids>
    <w:rsidRoot w:val="00436D60"/>
    <w:rsid w:val="00436D60"/>
    <w:rsid w:val="006A06AB"/>
    <w:rsid w:val="006D26ED"/>
    <w:rsid w:val="00776791"/>
    <w:rsid w:val="00E57EC9"/>
    <w:rsid w:val="00E82F7E"/>
    <w:rsid w:val="02547DEB"/>
    <w:rsid w:val="06F0661F"/>
    <w:rsid w:val="14575AE1"/>
    <w:rsid w:val="15C2342E"/>
    <w:rsid w:val="2040567B"/>
    <w:rsid w:val="246F29A6"/>
    <w:rsid w:val="26B41D21"/>
    <w:rsid w:val="292525B6"/>
    <w:rsid w:val="2E0D4709"/>
    <w:rsid w:val="2EE1079F"/>
    <w:rsid w:val="36080591"/>
    <w:rsid w:val="43484686"/>
    <w:rsid w:val="4427661B"/>
    <w:rsid w:val="45CD7101"/>
    <w:rsid w:val="4B297D5B"/>
    <w:rsid w:val="504667CC"/>
    <w:rsid w:val="5D8F45D7"/>
    <w:rsid w:val="60AF2097"/>
    <w:rsid w:val="677551D7"/>
    <w:rsid w:val="6AE41367"/>
    <w:rsid w:val="6B5A2FD8"/>
    <w:rsid w:val="6CD61BB1"/>
    <w:rsid w:val="705B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340</Characters>
  <Lines>35</Lines>
  <Paragraphs>38</Paragraphs>
  <TotalTime>18</TotalTime>
  <ScaleCrop>false</ScaleCrop>
  <LinksUpToDate>false</LinksUpToDate>
  <CharactersWithSpaces>397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2022-08-23T04:32:00Z</dcterms:created>
  <dc:creator>LENOVO</dc:creator>
  <cp:lastModifiedBy>go ku</cp:lastModifiedBy>
  <dcterms:modified xsi:type="dcterms:W3CDTF">2025-10-18T05:33:44Z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381463A3813042CB9096F11692E24237</vt:lpwstr>
  </property>
  <property fmtid="{D5CDD505-2E9C-101B-9397-08002B2CF9AE}" pid="4" name="KSOTemplateDocerSaveRecord">
    <vt:lpwstr>eyJoZGlkIjoiMWM4MmVkOTA1MjFjYzMwZWNmZGFhODliZDBjZWU4YWMiLCJ1c2VySWQiOiI1OTQyMjIwNDAifQ==</vt:lpwstr>
  </property>
</Properties>
</file>